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E3B1" w14:textId="789504BA" w:rsidR="00E4375C" w:rsidRPr="003B1876" w:rsidRDefault="00E4375C" w:rsidP="00342A07">
      <w:pPr>
        <w:widowControl/>
        <w:tabs>
          <w:tab w:val="left" w:pos="993"/>
        </w:tabs>
        <w:autoSpaceDE/>
        <w:autoSpaceDN/>
        <w:adjustRightInd/>
        <w:spacing w:before="120" w:after="24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it-IT"/>
        </w:rPr>
      </w:pPr>
      <w:r w:rsidRPr="003B1876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 xml:space="preserve">Completa con il </w:t>
      </w:r>
      <w:r w:rsidR="00335548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 xml:space="preserve">futuro indicativo o il </w:t>
      </w:r>
      <w:r w:rsidRPr="003B1876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condizionale</w:t>
      </w:r>
      <w:r w:rsidR="00335548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 xml:space="preserve"> presente</w:t>
      </w:r>
      <w:r w:rsidR="00342A07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. Se esistono le due poss</w:t>
      </w:r>
      <w:r w:rsidR="0065535E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i</w:t>
      </w:r>
      <w:r w:rsidR="00342A07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bilità, scrivile e precisa la differenza di significato</w:t>
      </w:r>
      <w:r w:rsidRPr="003B1876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:</w:t>
      </w:r>
    </w:p>
    <w:p w14:paraId="5C15CE72" w14:textId="77777777" w:rsidR="005F4624" w:rsidRDefault="005F4624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1. Al posto tuo, io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...................................................... 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(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accettare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</w:t>
      </w:r>
      <w:r w:rsidRPr="00E574C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la sua proposta.</w:t>
      </w:r>
    </w:p>
    <w:p w14:paraId="4B9DE0C0" w14:textId="0BC246A1" w:rsidR="005F4624" w:rsidRDefault="005F4624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2. </w:t>
      </w:r>
      <w:r w:rsidR="00072557">
        <w:rPr>
          <w:rFonts w:asciiTheme="minorHAnsi" w:eastAsia="Times New Roman" w:hAnsiTheme="minorHAnsi" w:cstheme="minorHAnsi"/>
          <w:sz w:val="24"/>
          <w:szCs w:val="24"/>
          <w:lang w:val="it-IT"/>
        </w:rPr>
        <w:t>M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i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...................................................... 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(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voi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accompagnare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fino alla fermata del tram</w:t>
      </w:r>
      <w:r w:rsidR="006A7C6C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, domani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?</w:t>
      </w:r>
    </w:p>
    <w:p w14:paraId="02C410D4" w14:textId="371C3C6C" w:rsidR="005F4624" w:rsidRDefault="005F4624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3. Gianni e Cristina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...................................................... 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(loro,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restare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ancora qualche giorno da noi</w:t>
      </w:r>
      <w:r w:rsidR="006A7C6C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ma devono ricominciare a lavorare.</w:t>
      </w:r>
    </w:p>
    <w:p w14:paraId="36C637C9" w14:textId="1E3C2C61" w:rsidR="0006411D" w:rsidRDefault="0006411D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4.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Guardate che gelato! Ne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......................................................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(</w:t>
      </w:r>
      <w:r w:rsidR="00F313FA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noi, </w:t>
      </w:r>
      <w:r w:rsidRPr="00E4375C">
        <w:rPr>
          <w:rFonts w:asciiTheme="minorHAnsi" w:eastAsia="Times New Roman" w:hAnsiTheme="minorHAnsi" w:cstheme="minorHAnsi"/>
          <w:i/>
          <w:sz w:val="24"/>
          <w:szCs w:val="24"/>
          <w:lang w:val="it-IT"/>
        </w:rPr>
        <w:t>mangiare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) volentieri!</w:t>
      </w:r>
    </w:p>
    <w:p w14:paraId="6D56D849" w14:textId="77777777" w:rsidR="0006411D" w:rsidRPr="0006411D" w:rsidRDefault="0006411D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5. Quando inizio un libro,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......................................................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(io, </w:t>
      </w:r>
      <w:r>
        <w:rPr>
          <w:rFonts w:asciiTheme="minorHAnsi" w:eastAsia="Times New Roman" w:hAnsiTheme="minorHAnsi" w:cstheme="minorHAnsi"/>
          <w:i/>
          <w:sz w:val="24"/>
          <w:szCs w:val="24"/>
          <w:lang w:val="it-IT"/>
        </w:rPr>
        <w:t>leggere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) per ore e ore.</w:t>
      </w:r>
    </w:p>
    <w:p w14:paraId="37B45731" w14:textId="098087BE" w:rsidR="00E4375C" w:rsidRDefault="004873F7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6.</w:t>
      </w:r>
      <w:r w:rsidR="00E92803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C63FB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Vi </w:t>
      </w:r>
      <w:r w:rsidR="00C63FBF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C63FBF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C63FB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(</w:t>
      </w:r>
      <w:r w:rsidR="00C63FBF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piacere</w:t>
      </w:r>
      <w:r w:rsidR="00C63FB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fare un giro alla fiera?</w:t>
      </w:r>
    </w:p>
    <w:p w14:paraId="1C81B138" w14:textId="22A63507" w:rsidR="00875429" w:rsidRDefault="004873F7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7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. </w:t>
      </w:r>
      <w:r w:rsidR="00FB41A0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Se and</w:t>
      </w:r>
      <w:r w:rsidR="00EC6DC6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re</w:t>
      </w:r>
      <w:r w:rsidR="00FB41A0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te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a fare la spesa, mi </w:t>
      </w:r>
      <w:r w:rsidR="00875429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875429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(voi, </w:t>
      </w:r>
      <w:r w:rsidR="00875429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prendere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) un pacchetto di caffè? </w:t>
      </w:r>
    </w:p>
    <w:p w14:paraId="36787096" w14:textId="359D0ED1" w:rsidR="00F978BF" w:rsidRDefault="000C7D69" w:rsidP="008713CC">
      <w:pPr>
        <w:widowControl/>
        <w:tabs>
          <w:tab w:val="left" w:pos="993"/>
        </w:tabs>
        <w:autoSpaceDE/>
        <w:autoSpaceDN/>
        <w:adjustRightInd/>
        <w:spacing w:line="48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8. 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Luca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, </w:t>
      </w:r>
      <w:r w:rsidR="005F4624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5F4624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(</w:t>
      </w:r>
      <w:r w:rsidR="0087542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tu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, </w:t>
      </w:r>
      <w:r w:rsidR="00E92803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accettare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) </w:t>
      </w:r>
      <w:r w:rsidR="00E92803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di</w:t>
      </w:r>
      <w:r w:rsidR="008713CC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cantare questa canzone alla festa di compleanno di Silvio?</w:t>
      </w:r>
    </w:p>
    <w:p w14:paraId="4583E9A8" w14:textId="1A2FADBB" w:rsidR="005F4624" w:rsidRDefault="000C7D6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9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. </w:t>
      </w:r>
      <w:r w:rsidR="00342A0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Io devo andare ma 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Luisa e Giulio </w:t>
      </w:r>
      <w:r w:rsidR="00F6730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non sono ancora pronti</w:t>
      </w:r>
      <w:r w:rsidR="00137AD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, dunque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5F4624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5F4624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(lo</w:t>
      </w:r>
      <w:r w:rsidR="004873F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ro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, </w:t>
      </w:r>
      <w:r w:rsidR="005F4624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partire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con voi.</w:t>
      </w:r>
    </w:p>
    <w:p w14:paraId="70A7B097" w14:textId="77777777" w:rsidR="004873F7" w:rsidRDefault="000C7D6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10</w:t>
      </w:r>
      <w:r w:rsidR="004873F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. Che cosa </w:t>
      </w:r>
      <w:r w:rsidR="004873F7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4873F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4873F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(tu, </w:t>
      </w:r>
      <w:r w:rsidR="004873F7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volere</w:t>
      </w:r>
      <w:r w:rsidR="004873F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per il tuo compleanno?</w:t>
      </w:r>
    </w:p>
    <w:p w14:paraId="6C2E7389" w14:textId="77777777" w:rsidR="000C7D69" w:rsidRDefault="000C7D6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11. Secondo me,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(voi,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fare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bene a non parlargli più.</w:t>
      </w:r>
    </w:p>
    <w:p w14:paraId="4D133126" w14:textId="55871B8D" w:rsidR="000C7D69" w:rsidRDefault="000C7D6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12. </w:t>
      </w:r>
      <w:r w:rsidR="001E3A8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Fa un freddo cane!</w:t>
      </w:r>
      <w:r w:rsidR="00601D9A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2F26D8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2F26D8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2F26D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(io, </w:t>
      </w:r>
      <w:r w:rsidR="002F26D8" w:rsidRPr="002F26D8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bere</w:t>
      </w:r>
      <w:r w:rsidR="002F26D8" w:rsidRPr="002F26D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</w:t>
      </w:r>
      <w:r w:rsidR="00601D9A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1E3A8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volentieri </w:t>
      </w:r>
      <w:r w:rsidR="00601D9A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un</w:t>
      </w:r>
      <w:r w:rsidR="001E3A8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a</w:t>
      </w:r>
      <w:r w:rsidR="00601D9A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760E3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bella</w:t>
      </w:r>
      <w:r w:rsidR="001E3A8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ci</w:t>
      </w:r>
      <w:r w:rsidR="001D48F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o</w:t>
      </w:r>
      <w:r w:rsidR="001E3A8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ccolata calda.</w:t>
      </w:r>
    </w:p>
    <w:p w14:paraId="74516BAC" w14:textId="77777777" w:rsidR="001E3A88" w:rsidRDefault="001E3A88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13.</w:t>
      </w:r>
      <w:r w:rsidR="00DB283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DB2839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DB2839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DB283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(noi, </w:t>
      </w:r>
      <w:r w:rsidR="00DB2839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dovere</w:t>
      </w:r>
      <w:r w:rsidR="00DB2839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essere più prudenti la prossima volta.</w:t>
      </w:r>
    </w:p>
    <w:p w14:paraId="729CA2C3" w14:textId="652D74B6" w:rsidR="00DB2839" w:rsidRDefault="00DB283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14.</w:t>
      </w:r>
      <w:r w:rsidR="00F6730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Non ho capito la lezione. </w:t>
      </w:r>
      <w:r w:rsidR="00F6730F"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 w:rsidR="00F6730F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 xml:space="preserve"> </w:t>
      </w:r>
      <w:r w:rsidR="00F6730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(Lei, </w:t>
      </w:r>
      <w:r w:rsidR="008713CC"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potere</w:t>
      </w:r>
      <w:r w:rsidR="00F6730F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spiegarmela di nuovo?</w:t>
      </w:r>
    </w:p>
    <w:p w14:paraId="7E1D07A6" w14:textId="3F059C3F" w:rsidR="005F4624" w:rsidRDefault="00433269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15. </w:t>
      </w:r>
      <w:r w:rsidR="00342A0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A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nd</w:t>
      </w:r>
      <w:r w:rsidR="00342A0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remo forse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a Bologna </w:t>
      </w:r>
      <w:r w:rsidR="00342A0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per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  <w:r w:rsidR="00342A07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Natale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.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(voi,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venire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anche voi?</w:t>
      </w:r>
      <w:r w:rsidR="005F4624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</w:t>
      </w:r>
    </w:p>
    <w:p w14:paraId="3ABB7267" w14:textId="77777777" w:rsidR="00924FF3" w:rsidRDefault="00924FF3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16. Scusi Signora,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(Lei,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sapere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dir</w:t>
      </w:r>
      <w:r w:rsidR="00EB4E78"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ci 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dov’è la Piazza di Spagna?</w:t>
      </w:r>
    </w:p>
    <w:p w14:paraId="4420A013" w14:textId="77777777" w:rsidR="008C081B" w:rsidRDefault="008C081B" w:rsidP="00342A07">
      <w:pPr>
        <w:widowControl/>
        <w:tabs>
          <w:tab w:val="left" w:pos="993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17. Ci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(tu,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dare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una mano, per favore?</w:t>
      </w:r>
    </w:p>
    <w:p w14:paraId="5D6DB67B" w14:textId="2B840DF8" w:rsidR="009D1269" w:rsidRPr="00AE0415" w:rsidRDefault="00AE0415" w:rsidP="00CC75E2">
      <w:pPr>
        <w:widowControl/>
        <w:tabs>
          <w:tab w:val="left" w:pos="993"/>
          <w:tab w:val="right" w:pos="10065"/>
        </w:tabs>
        <w:autoSpaceDE/>
        <w:autoSpaceDN/>
        <w:adjustRightInd/>
        <w:spacing w:line="480" w:lineRule="auto"/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18. </w:t>
      </w:r>
      <w:r w:rsidRPr="00E4375C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val="it-IT"/>
        </w:rPr>
        <w:t>......................................................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 xml:space="preserve"> (io,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val="it-IT"/>
        </w:rPr>
        <w:t>rimanere</w:t>
      </w:r>
      <w:r>
        <w:rPr>
          <w:rFonts w:asciiTheme="minorHAnsi" w:eastAsia="Times New Roman" w:hAnsiTheme="minorHAnsi" w:cstheme="minorHAnsi"/>
          <w:bCs/>
          <w:sz w:val="24"/>
          <w:szCs w:val="24"/>
          <w:lang w:val="it-IT"/>
        </w:rPr>
        <w:t>) volentieri ma mio figlio mi aspetta a casa.</w:t>
      </w:r>
    </w:p>
    <w:sectPr w:rsidR="009D1269" w:rsidRPr="00AE0415" w:rsidSect="001D48F8">
      <w:headerReference w:type="default" r:id="rId6"/>
      <w:footerReference w:type="default" r:id="rId7"/>
      <w:type w:val="continuous"/>
      <w:pgSz w:w="11909" w:h="16834"/>
      <w:pgMar w:top="1135" w:right="569" w:bottom="720" w:left="1134" w:header="567" w:footer="28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876E" w14:textId="77777777" w:rsidR="00FF6F53" w:rsidRDefault="00FF6F53" w:rsidP="00E574C3">
      <w:r>
        <w:separator/>
      </w:r>
    </w:p>
  </w:endnote>
  <w:endnote w:type="continuationSeparator" w:id="0">
    <w:p w14:paraId="3629E4A5" w14:textId="77777777" w:rsidR="00FF6F53" w:rsidRDefault="00FF6F53" w:rsidP="00E5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556899"/>
      <w:docPartObj>
        <w:docPartGallery w:val="Page Numbers (Bottom of Page)"/>
        <w:docPartUnique/>
      </w:docPartObj>
    </w:sdtPr>
    <w:sdtContent>
      <w:p w14:paraId="6DBD02AD" w14:textId="77777777" w:rsidR="00BE75DE" w:rsidRDefault="00BE75D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F8">
          <w:rPr>
            <w:noProof/>
          </w:rPr>
          <w:t>3</w:t>
        </w:r>
        <w:r>
          <w:fldChar w:fldCharType="end"/>
        </w:r>
      </w:p>
    </w:sdtContent>
  </w:sdt>
  <w:p w14:paraId="071C9E83" w14:textId="77777777" w:rsidR="00BE75DE" w:rsidRDefault="00BE7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35F2" w14:textId="77777777" w:rsidR="00FF6F53" w:rsidRDefault="00FF6F53" w:rsidP="00E574C3">
      <w:r>
        <w:separator/>
      </w:r>
    </w:p>
  </w:footnote>
  <w:footnote w:type="continuationSeparator" w:id="0">
    <w:p w14:paraId="2CF74630" w14:textId="77777777" w:rsidR="00FF6F53" w:rsidRDefault="00FF6F53" w:rsidP="00E5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3C76" w14:textId="76864BB8" w:rsidR="00E574C3" w:rsidRPr="00562585" w:rsidRDefault="00335548" w:rsidP="002873A5">
    <w:pPr>
      <w:pStyle w:val="En-tte"/>
      <w:jc w:val="center"/>
      <w:rPr>
        <w:b/>
        <w:sz w:val="28"/>
        <w:szCs w:val="28"/>
      </w:rPr>
    </w:pPr>
    <w:r>
      <w:rPr>
        <w:b/>
        <w:sz w:val="28"/>
        <w:szCs w:val="28"/>
      </w:rPr>
      <w:t>Futuro o</w:t>
    </w:r>
    <w:r w:rsidR="004147C0">
      <w:rPr>
        <w:b/>
        <w:sz w:val="28"/>
        <w:szCs w:val="28"/>
      </w:rPr>
      <w:t xml:space="preserve"> condizionale</w:t>
    </w:r>
    <w:r>
      <w:rPr>
        <w:b/>
        <w:sz w:val="28"/>
        <w:szCs w:val="28"/>
      </w:rPr>
      <w:t>?</w:t>
    </w:r>
  </w:p>
  <w:p w14:paraId="1A573E4E" w14:textId="77777777" w:rsidR="002873A5" w:rsidRPr="00E574C3" w:rsidRDefault="002873A5" w:rsidP="002873A5">
    <w:pPr>
      <w:pStyle w:val="En-tte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B7"/>
    <w:rsid w:val="00017029"/>
    <w:rsid w:val="0002597D"/>
    <w:rsid w:val="00031EDB"/>
    <w:rsid w:val="0006411D"/>
    <w:rsid w:val="00072557"/>
    <w:rsid w:val="00077F7C"/>
    <w:rsid w:val="000C7D69"/>
    <w:rsid w:val="000E28B7"/>
    <w:rsid w:val="000F6B48"/>
    <w:rsid w:val="00102A8A"/>
    <w:rsid w:val="0011532E"/>
    <w:rsid w:val="00137AD4"/>
    <w:rsid w:val="00154A68"/>
    <w:rsid w:val="00160119"/>
    <w:rsid w:val="00163B31"/>
    <w:rsid w:val="001D48F8"/>
    <w:rsid w:val="001E09F0"/>
    <w:rsid w:val="001E3A88"/>
    <w:rsid w:val="001F7B37"/>
    <w:rsid w:val="0022200C"/>
    <w:rsid w:val="00242318"/>
    <w:rsid w:val="002520C3"/>
    <w:rsid w:val="00261710"/>
    <w:rsid w:val="00263E7F"/>
    <w:rsid w:val="0028143F"/>
    <w:rsid w:val="002873A5"/>
    <w:rsid w:val="002B0854"/>
    <w:rsid w:val="002E150D"/>
    <w:rsid w:val="002E2516"/>
    <w:rsid w:val="002F26D8"/>
    <w:rsid w:val="00335548"/>
    <w:rsid w:val="00342A07"/>
    <w:rsid w:val="00383BF0"/>
    <w:rsid w:val="003A2310"/>
    <w:rsid w:val="003B1876"/>
    <w:rsid w:val="003E1B77"/>
    <w:rsid w:val="003E3A4C"/>
    <w:rsid w:val="00410776"/>
    <w:rsid w:val="004147C0"/>
    <w:rsid w:val="00433269"/>
    <w:rsid w:val="004677C8"/>
    <w:rsid w:val="004701B8"/>
    <w:rsid w:val="004873F7"/>
    <w:rsid w:val="00490D3D"/>
    <w:rsid w:val="00495D5A"/>
    <w:rsid w:val="004971F2"/>
    <w:rsid w:val="004C1C60"/>
    <w:rsid w:val="004F5AF3"/>
    <w:rsid w:val="00514FF2"/>
    <w:rsid w:val="00515269"/>
    <w:rsid w:val="00527CDF"/>
    <w:rsid w:val="00547F9D"/>
    <w:rsid w:val="00554A24"/>
    <w:rsid w:val="00562585"/>
    <w:rsid w:val="005C35B1"/>
    <w:rsid w:val="005D5BB5"/>
    <w:rsid w:val="005E1302"/>
    <w:rsid w:val="005F1DD7"/>
    <w:rsid w:val="005F4624"/>
    <w:rsid w:val="00601D9A"/>
    <w:rsid w:val="006370A9"/>
    <w:rsid w:val="00652DE4"/>
    <w:rsid w:val="00653635"/>
    <w:rsid w:val="0065535E"/>
    <w:rsid w:val="0066589D"/>
    <w:rsid w:val="0067435A"/>
    <w:rsid w:val="006A7C6C"/>
    <w:rsid w:val="00721D16"/>
    <w:rsid w:val="00736780"/>
    <w:rsid w:val="0074005D"/>
    <w:rsid w:val="00760E34"/>
    <w:rsid w:val="007707BD"/>
    <w:rsid w:val="00782D2F"/>
    <w:rsid w:val="007A7A04"/>
    <w:rsid w:val="007D7898"/>
    <w:rsid w:val="008437F5"/>
    <w:rsid w:val="00847F49"/>
    <w:rsid w:val="00861F04"/>
    <w:rsid w:val="00863B70"/>
    <w:rsid w:val="00867C88"/>
    <w:rsid w:val="008713CC"/>
    <w:rsid w:val="0087291E"/>
    <w:rsid w:val="00875429"/>
    <w:rsid w:val="00883EDB"/>
    <w:rsid w:val="00886434"/>
    <w:rsid w:val="00897AA6"/>
    <w:rsid w:val="008C081B"/>
    <w:rsid w:val="008C6506"/>
    <w:rsid w:val="00924FF3"/>
    <w:rsid w:val="00935EA1"/>
    <w:rsid w:val="00946AB1"/>
    <w:rsid w:val="00955224"/>
    <w:rsid w:val="009739AD"/>
    <w:rsid w:val="00974AEC"/>
    <w:rsid w:val="00992D04"/>
    <w:rsid w:val="00993B5A"/>
    <w:rsid w:val="009D1269"/>
    <w:rsid w:val="009F33A4"/>
    <w:rsid w:val="00A15F46"/>
    <w:rsid w:val="00A20FBF"/>
    <w:rsid w:val="00A35670"/>
    <w:rsid w:val="00A53488"/>
    <w:rsid w:val="00A900A1"/>
    <w:rsid w:val="00AA0CF7"/>
    <w:rsid w:val="00AA50FE"/>
    <w:rsid w:val="00AB2428"/>
    <w:rsid w:val="00AC0B5A"/>
    <w:rsid w:val="00AC1DE2"/>
    <w:rsid w:val="00AD5FF3"/>
    <w:rsid w:val="00AE0415"/>
    <w:rsid w:val="00AE115D"/>
    <w:rsid w:val="00AF3942"/>
    <w:rsid w:val="00B33C40"/>
    <w:rsid w:val="00B36C4D"/>
    <w:rsid w:val="00BC7450"/>
    <w:rsid w:val="00BD427A"/>
    <w:rsid w:val="00BE75DE"/>
    <w:rsid w:val="00BF2DFF"/>
    <w:rsid w:val="00C07CFD"/>
    <w:rsid w:val="00C11496"/>
    <w:rsid w:val="00C2150C"/>
    <w:rsid w:val="00C357C2"/>
    <w:rsid w:val="00C63FBF"/>
    <w:rsid w:val="00C66606"/>
    <w:rsid w:val="00C75ED9"/>
    <w:rsid w:val="00CC75E2"/>
    <w:rsid w:val="00CD1F00"/>
    <w:rsid w:val="00CE7048"/>
    <w:rsid w:val="00D66F25"/>
    <w:rsid w:val="00D86A77"/>
    <w:rsid w:val="00DA445A"/>
    <w:rsid w:val="00DB2839"/>
    <w:rsid w:val="00DD5469"/>
    <w:rsid w:val="00E071AB"/>
    <w:rsid w:val="00E257FF"/>
    <w:rsid w:val="00E4375C"/>
    <w:rsid w:val="00E574C3"/>
    <w:rsid w:val="00E712DA"/>
    <w:rsid w:val="00E92803"/>
    <w:rsid w:val="00EB21B0"/>
    <w:rsid w:val="00EB4E78"/>
    <w:rsid w:val="00EC6DC6"/>
    <w:rsid w:val="00F313FA"/>
    <w:rsid w:val="00F53204"/>
    <w:rsid w:val="00F66EC2"/>
    <w:rsid w:val="00F6730F"/>
    <w:rsid w:val="00F978BF"/>
    <w:rsid w:val="00F97B85"/>
    <w:rsid w:val="00FB41A0"/>
    <w:rsid w:val="00FC0914"/>
    <w:rsid w:val="00FD5E10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BB5373"/>
  <w14:defaultImageDpi w14:val="0"/>
  <w15:docId w15:val="{666F992D-1556-4C4A-BE67-1F6E43D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1">
    <w:name w:val="style31"/>
    <w:basedOn w:val="Normal"/>
    <w:rsid w:val="0028143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yle60">
    <w:name w:val="style60"/>
    <w:basedOn w:val="Policepardfaut"/>
    <w:rsid w:val="0028143F"/>
  </w:style>
  <w:style w:type="character" w:styleId="lev">
    <w:name w:val="Strong"/>
    <w:basedOn w:val="Policepardfaut"/>
    <w:uiPriority w:val="22"/>
    <w:qFormat/>
    <w:rsid w:val="0028143F"/>
    <w:rPr>
      <w:b/>
      <w:bCs/>
    </w:rPr>
  </w:style>
  <w:style w:type="character" w:customStyle="1" w:styleId="style69">
    <w:name w:val="style69"/>
    <w:basedOn w:val="Policepardfaut"/>
    <w:rsid w:val="0028143F"/>
  </w:style>
  <w:style w:type="character" w:styleId="Accentuation">
    <w:name w:val="Emphasis"/>
    <w:basedOn w:val="Policepardfaut"/>
    <w:uiPriority w:val="20"/>
    <w:qFormat/>
    <w:rsid w:val="0028143F"/>
    <w:rPr>
      <w:i/>
      <w:iCs/>
    </w:rPr>
  </w:style>
  <w:style w:type="character" w:customStyle="1" w:styleId="style82">
    <w:name w:val="style82"/>
    <w:basedOn w:val="Policepardfaut"/>
    <w:rsid w:val="0028143F"/>
  </w:style>
  <w:style w:type="paragraph" w:customStyle="1" w:styleId="style92">
    <w:name w:val="style92"/>
    <w:basedOn w:val="Normal"/>
    <w:rsid w:val="00E574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574C3"/>
    <w:rPr>
      <w:color w:val="0000FF"/>
      <w:u w:val="single"/>
    </w:rPr>
  </w:style>
  <w:style w:type="character" w:customStyle="1" w:styleId="style93">
    <w:name w:val="style93"/>
    <w:basedOn w:val="Policepardfaut"/>
    <w:rsid w:val="00E574C3"/>
  </w:style>
  <w:style w:type="paragraph" w:styleId="NormalWeb">
    <w:name w:val="Normal (Web)"/>
    <w:basedOn w:val="Normal"/>
    <w:uiPriority w:val="99"/>
    <w:semiHidden/>
    <w:unhideWhenUsed/>
    <w:rsid w:val="00E574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yle107">
    <w:name w:val="style107"/>
    <w:basedOn w:val="Policepardfaut"/>
    <w:rsid w:val="00E574C3"/>
  </w:style>
  <w:style w:type="character" w:customStyle="1" w:styleId="style109">
    <w:name w:val="style109"/>
    <w:basedOn w:val="Policepardfaut"/>
    <w:rsid w:val="00E574C3"/>
  </w:style>
  <w:style w:type="character" w:customStyle="1" w:styleId="style99">
    <w:name w:val="style99"/>
    <w:basedOn w:val="Policepardfaut"/>
    <w:rsid w:val="00E574C3"/>
  </w:style>
  <w:style w:type="paragraph" w:styleId="En-tte">
    <w:name w:val="header"/>
    <w:basedOn w:val="Normal"/>
    <w:link w:val="En-tteCar"/>
    <w:uiPriority w:val="99"/>
    <w:unhideWhenUsed/>
    <w:rsid w:val="00E57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74C3"/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E57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74C3"/>
    <w:rPr>
      <w:rFonts w:ascii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88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58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36</cp:revision>
  <cp:lastPrinted>2023-09-23T13:41:00Z</cp:lastPrinted>
  <dcterms:created xsi:type="dcterms:W3CDTF">2017-02-12T15:13:00Z</dcterms:created>
  <dcterms:modified xsi:type="dcterms:W3CDTF">2023-09-23T13:41:00Z</dcterms:modified>
</cp:coreProperties>
</file>